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E" w:rsidRDefault="006F5824" w:rsidP="006F5824">
      <w:pPr>
        <w:jc w:val="center"/>
        <w:rPr>
          <w:b/>
        </w:rPr>
      </w:pPr>
      <w:r>
        <w:rPr>
          <w:b/>
        </w:rPr>
        <w:t xml:space="preserve">DOSTAVLJENI </w:t>
      </w:r>
      <w:r w:rsidRPr="006F5824">
        <w:rPr>
          <w:b/>
        </w:rPr>
        <w:t>IZVEŠTAJI O PRIPUSTIM</w:t>
      </w:r>
      <w:r w:rsidR="00081589">
        <w:rPr>
          <w:b/>
        </w:rPr>
        <w:t>A</w:t>
      </w:r>
      <w:r w:rsidR="00EA3108">
        <w:rPr>
          <w:b/>
        </w:rPr>
        <w:t xml:space="preserve"> ZA 2016</w:t>
      </w:r>
    </w:p>
    <w:p w:rsidR="00297378" w:rsidRDefault="00297378" w:rsidP="006F5824">
      <w:pPr>
        <w:jc w:val="center"/>
        <w:rPr>
          <w:b/>
        </w:rPr>
      </w:pP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LUCKY BOY (23)</w:t>
      </w:r>
      <w:r>
        <w:tab/>
      </w:r>
      <w:r>
        <w:tab/>
      </w:r>
      <w:r>
        <w:tab/>
      </w:r>
      <w:r>
        <w:tab/>
        <w:t>B.MUKIĆ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 w:rsidRPr="005B1F7A">
        <w:t>EURO STARO CROWN (21)</w:t>
      </w:r>
      <w:r w:rsidRPr="005B1F7A">
        <w:tab/>
      </w:r>
      <w:r w:rsidRPr="005B1F7A">
        <w:tab/>
        <w:t>L. SIMIĆ</w:t>
      </w:r>
    </w:p>
    <w:p w:rsidR="000E3B1D" w:rsidRPr="005B1F7A" w:rsidRDefault="000E3B1D" w:rsidP="000E3B1D">
      <w:pPr>
        <w:pStyle w:val="ListParagraph"/>
        <w:numPr>
          <w:ilvl w:val="0"/>
          <w:numId w:val="1"/>
        </w:numPr>
      </w:pPr>
      <w:r w:rsidRPr="005B1F7A">
        <w:t>SIPPER SISU (15)</w:t>
      </w:r>
      <w:r w:rsidRPr="005B1F7A">
        <w:tab/>
      </w:r>
      <w:r w:rsidRPr="005B1F7A">
        <w:tab/>
      </w:r>
      <w:r w:rsidRPr="005B1F7A">
        <w:tab/>
        <w:t>L.SIMIĆ</w:t>
      </w:r>
    </w:p>
    <w:p w:rsidR="000E3B1D" w:rsidRDefault="006F5824" w:rsidP="000E3B1D">
      <w:pPr>
        <w:pStyle w:val="ListParagraph"/>
        <w:numPr>
          <w:ilvl w:val="0"/>
          <w:numId w:val="1"/>
        </w:numPr>
      </w:pPr>
      <w:r w:rsidRPr="005B1F7A">
        <w:t>AMIRAL SUND</w:t>
      </w:r>
      <w:r w:rsidR="00311D43" w:rsidRPr="005B1F7A">
        <w:t xml:space="preserve"> (</w:t>
      </w:r>
      <w:r w:rsidR="00646056" w:rsidRPr="005B1F7A">
        <w:t>14</w:t>
      </w:r>
      <w:r w:rsidR="00311D43" w:rsidRPr="005B1F7A">
        <w:t>)</w:t>
      </w:r>
      <w:r w:rsidRPr="005B1F7A">
        <w:tab/>
      </w:r>
      <w:r w:rsidRPr="005B1F7A">
        <w:tab/>
      </w:r>
      <w:r w:rsidRPr="005B1F7A">
        <w:tab/>
        <w:t>ANIMAL TRADE RACING TEAM</w:t>
      </w:r>
    </w:p>
    <w:p w:rsidR="006F5824" w:rsidRDefault="000E3B1D" w:rsidP="000E3B1D">
      <w:pPr>
        <w:pStyle w:val="ListParagraph"/>
        <w:numPr>
          <w:ilvl w:val="0"/>
          <w:numId w:val="1"/>
        </w:numPr>
      </w:pPr>
      <w:r w:rsidRPr="005B1F7A">
        <w:t>LASS INSPIRATION (14)</w:t>
      </w:r>
      <w:r w:rsidRPr="005B1F7A">
        <w:tab/>
      </w:r>
      <w:r w:rsidRPr="005B1F7A">
        <w:tab/>
      </w:r>
      <w:r w:rsidRPr="005B1F7A">
        <w:tab/>
        <w:t>L. SIMIĆ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 w:rsidRPr="005B1F7A">
        <w:t>OCEANO D’ELITE (12)</w:t>
      </w:r>
      <w:r w:rsidRPr="005B1F7A">
        <w:tab/>
      </w:r>
      <w:r w:rsidRPr="005B1F7A">
        <w:tab/>
      </w:r>
      <w:r w:rsidRPr="005B1F7A">
        <w:tab/>
        <w:t>M.ŠIJAČIĆ</w:t>
      </w:r>
    </w:p>
    <w:p w:rsidR="000E3B1D" w:rsidRPr="005B1F7A" w:rsidRDefault="000E3B1D" w:rsidP="003E25AC">
      <w:pPr>
        <w:pStyle w:val="ListParagraph"/>
        <w:numPr>
          <w:ilvl w:val="0"/>
          <w:numId w:val="1"/>
        </w:numPr>
      </w:pPr>
      <w:r>
        <w:t>VINCENTI (11)</w:t>
      </w:r>
      <w:r>
        <w:tab/>
      </w:r>
      <w:r>
        <w:tab/>
      </w:r>
      <w:r>
        <w:tab/>
      </w:r>
      <w:r>
        <w:tab/>
        <w:t>S.PRKOSAVAC</w:t>
      </w:r>
    </w:p>
    <w:p w:rsidR="003E25AC" w:rsidRDefault="006F5824" w:rsidP="003E25AC">
      <w:pPr>
        <w:pStyle w:val="ListParagraph"/>
        <w:numPr>
          <w:ilvl w:val="0"/>
          <w:numId w:val="1"/>
        </w:numPr>
      </w:pPr>
      <w:r w:rsidRPr="005B1F7A">
        <w:t>HASARD LAVEC</w:t>
      </w:r>
      <w:r w:rsidR="00311D43" w:rsidRPr="005B1F7A">
        <w:t xml:space="preserve"> (</w:t>
      </w:r>
      <w:r w:rsidR="00646056" w:rsidRPr="005B1F7A">
        <w:t>10</w:t>
      </w:r>
      <w:r w:rsidR="00311D43" w:rsidRPr="005B1F7A">
        <w:t>)</w:t>
      </w:r>
      <w:r w:rsidRPr="005B1F7A">
        <w:tab/>
      </w:r>
      <w:r w:rsidRPr="005B1F7A">
        <w:tab/>
      </w:r>
      <w:r w:rsidRPr="005B1F7A">
        <w:tab/>
        <w:t>ANIMAL TRADE RACING TEAM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GIASONE EGRAL (8)</w:t>
      </w:r>
      <w:r>
        <w:tab/>
      </w:r>
      <w:r>
        <w:tab/>
      </w:r>
      <w:r>
        <w:tab/>
        <w:t>L.VUKOVIĆ &amp; Z. PETROVIĆ</w:t>
      </w:r>
    </w:p>
    <w:p w:rsidR="000E3B1D" w:rsidRDefault="000E3B1D" w:rsidP="003E25AC">
      <w:pPr>
        <w:pStyle w:val="ListParagraph"/>
        <w:numPr>
          <w:ilvl w:val="0"/>
          <w:numId w:val="1"/>
        </w:numPr>
      </w:pPr>
      <w:r>
        <w:t>IGLESIAS NOVEMBER (8)</w:t>
      </w:r>
      <w:r>
        <w:tab/>
      </w:r>
      <w:r>
        <w:tab/>
        <w:t>M.GOLUBOVIĆ (</w:t>
      </w:r>
      <w:proofErr w:type="spellStart"/>
      <w:r>
        <w:t>poslato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15.11.)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DON PURO (7)</w:t>
      </w:r>
      <w:r>
        <w:tab/>
      </w:r>
      <w:r>
        <w:tab/>
      </w:r>
      <w:r>
        <w:tab/>
      </w:r>
      <w:r>
        <w:tab/>
        <w:t>D.TIKVICKI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DUBBIO DI MAR (7)</w:t>
      </w:r>
      <w:r>
        <w:tab/>
      </w:r>
      <w:r>
        <w:tab/>
      </w:r>
      <w:r>
        <w:tab/>
        <w:t>M.DULIĆ &amp; Đ. FARKAŠ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GHEPARDO JET (7)</w:t>
      </w:r>
      <w:r>
        <w:tab/>
      </w:r>
      <w:r>
        <w:tab/>
      </w:r>
      <w:r>
        <w:tab/>
        <w:t>Z. KULČAR</w:t>
      </w:r>
    </w:p>
    <w:p w:rsidR="000E3B1D" w:rsidRDefault="000E3B1D" w:rsidP="003E25AC">
      <w:pPr>
        <w:pStyle w:val="ListParagraph"/>
        <w:numPr>
          <w:ilvl w:val="0"/>
          <w:numId w:val="1"/>
        </w:numPr>
      </w:pPr>
      <w:r>
        <w:t>JOEL CORTINA (7)</w:t>
      </w:r>
      <w:r>
        <w:tab/>
      </w:r>
      <w:r>
        <w:tab/>
      </w:r>
      <w:r>
        <w:tab/>
        <w:t>Z.ŽIVOJINOVIĆ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MASTER DI POGGIO (7)</w:t>
      </w:r>
      <w:r>
        <w:tab/>
      </w:r>
      <w:r>
        <w:tab/>
      </w:r>
      <w:r>
        <w:tab/>
        <w:t>N.STIPIĆ</w:t>
      </w:r>
    </w:p>
    <w:p w:rsidR="000E3B1D" w:rsidRPr="005B1F7A" w:rsidRDefault="000E3B1D" w:rsidP="000E3B1D">
      <w:pPr>
        <w:pStyle w:val="ListParagraph"/>
        <w:numPr>
          <w:ilvl w:val="0"/>
          <w:numId w:val="1"/>
        </w:numPr>
      </w:pPr>
      <w:r w:rsidRPr="005B1F7A">
        <w:t>DISTRINUS (6)</w:t>
      </w:r>
      <w:r w:rsidRPr="005B1F7A">
        <w:tab/>
      </w:r>
      <w:r w:rsidRPr="005B1F7A">
        <w:tab/>
      </w:r>
      <w:r w:rsidRPr="005B1F7A">
        <w:tab/>
      </w:r>
      <w:r w:rsidRPr="005B1F7A">
        <w:tab/>
        <w:t>F.SEKE</w:t>
      </w:r>
    </w:p>
    <w:p w:rsidR="006F5824" w:rsidRDefault="006F5824" w:rsidP="006F5824">
      <w:pPr>
        <w:pStyle w:val="ListParagraph"/>
        <w:numPr>
          <w:ilvl w:val="0"/>
          <w:numId w:val="1"/>
        </w:numPr>
      </w:pPr>
      <w:r w:rsidRPr="005B1F7A">
        <w:t>JASMIN D'ODYSSEE</w:t>
      </w:r>
      <w:r w:rsidR="00311D43" w:rsidRPr="005B1F7A">
        <w:t xml:space="preserve"> (</w:t>
      </w:r>
      <w:r w:rsidR="000520E7" w:rsidRPr="005B1F7A">
        <w:t>6</w:t>
      </w:r>
      <w:r w:rsidR="00311D43" w:rsidRPr="005B1F7A">
        <w:t>)</w:t>
      </w:r>
      <w:r w:rsidRPr="005B1F7A">
        <w:tab/>
      </w:r>
      <w:r w:rsidRPr="005B1F7A">
        <w:tab/>
      </w:r>
      <w:r w:rsidR="00646056" w:rsidRPr="005B1F7A">
        <w:tab/>
      </w:r>
      <w:r w:rsidRPr="005B1F7A">
        <w:t>ANIMAL TRADE RACING TEAM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FEATURE AS (5)</w:t>
      </w:r>
      <w:r>
        <w:tab/>
      </w:r>
      <w:r>
        <w:tab/>
      </w:r>
      <w:r>
        <w:tab/>
      </w:r>
      <w:r>
        <w:tab/>
        <w:t>M.IMREK</w:t>
      </w:r>
    </w:p>
    <w:p w:rsidR="000E3B1D" w:rsidRPr="005B1F7A" w:rsidRDefault="000E3B1D" w:rsidP="000E3B1D">
      <w:pPr>
        <w:pStyle w:val="ListParagraph"/>
        <w:numPr>
          <w:ilvl w:val="0"/>
          <w:numId w:val="1"/>
        </w:numPr>
      </w:pPr>
      <w:r w:rsidRPr="005B1F7A">
        <w:t>TAYLOR BOKO (5)</w:t>
      </w:r>
      <w:r w:rsidRPr="005B1F7A">
        <w:tab/>
      </w:r>
      <w:r w:rsidRPr="005B1F7A">
        <w:tab/>
      </w:r>
      <w:r w:rsidRPr="005B1F7A">
        <w:tab/>
        <w:t>D.ŽUJOVIĆ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 w:rsidRPr="005B1F7A">
        <w:t>TROCADERO (5)</w:t>
      </w:r>
      <w:r w:rsidRPr="005B1F7A">
        <w:tab/>
      </w:r>
      <w:r w:rsidRPr="005B1F7A">
        <w:tab/>
      </w:r>
      <w:r w:rsidRPr="005B1F7A">
        <w:tab/>
      </w:r>
      <w:r w:rsidRPr="005B1F7A">
        <w:tab/>
        <w:t>M.PANTIĆ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BEISSINGER HANOVER (4)</w:t>
      </w:r>
      <w:r>
        <w:tab/>
      </w:r>
      <w:r>
        <w:tab/>
        <w:t>M. ORAČIĆ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DOCTOR SUGAR RL (4)</w:t>
      </w:r>
      <w:r>
        <w:tab/>
      </w:r>
      <w:r>
        <w:tab/>
      </w:r>
      <w:r>
        <w:tab/>
        <w:t>Č. KUCOR</w:t>
      </w:r>
    </w:p>
    <w:p w:rsidR="003E25AC" w:rsidRDefault="003E25AC" w:rsidP="003E25AC">
      <w:pPr>
        <w:pStyle w:val="ListParagraph"/>
        <w:numPr>
          <w:ilvl w:val="0"/>
          <w:numId w:val="1"/>
        </w:numPr>
      </w:pPr>
      <w:r>
        <w:t>FINETT PRIDE (4)</w:t>
      </w:r>
      <w:r>
        <w:tab/>
      </w:r>
      <w:r>
        <w:tab/>
      </w:r>
      <w:r>
        <w:tab/>
        <w:t>Đ.ĐAKOVIĆ</w:t>
      </w:r>
    </w:p>
    <w:p w:rsidR="0067116D" w:rsidRDefault="0067116D" w:rsidP="006F5824">
      <w:pPr>
        <w:pStyle w:val="ListParagraph"/>
        <w:numPr>
          <w:ilvl w:val="0"/>
          <w:numId w:val="1"/>
        </w:numPr>
      </w:pPr>
      <w:r w:rsidRPr="005B1F7A">
        <w:t>JACKHAMMER</w:t>
      </w:r>
      <w:r w:rsidR="00311D43" w:rsidRPr="005B1F7A">
        <w:t xml:space="preserve"> (</w:t>
      </w:r>
      <w:r w:rsidR="00646056" w:rsidRPr="005B1F7A">
        <w:t>4</w:t>
      </w:r>
      <w:r w:rsidR="00311D43" w:rsidRPr="005B1F7A">
        <w:t>)</w:t>
      </w:r>
      <w:r w:rsidRPr="005B1F7A">
        <w:tab/>
      </w:r>
      <w:r w:rsidRPr="005B1F7A">
        <w:tab/>
      </w:r>
      <w:r w:rsidRPr="005B1F7A">
        <w:tab/>
        <w:t>P.MATEJIĆ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LINUS SISU (4)</w:t>
      </w:r>
      <w:r>
        <w:tab/>
      </w:r>
      <w:r>
        <w:tab/>
      </w:r>
      <w:r>
        <w:tab/>
      </w:r>
      <w:r>
        <w:tab/>
        <w:t>V.VOJINOVIC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WORSHIP (4)</w:t>
      </w:r>
      <w:r>
        <w:tab/>
      </w:r>
      <w:r>
        <w:tab/>
      </w:r>
      <w:r>
        <w:tab/>
      </w:r>
      <w:r>
        <w:tab/>
        <w:t>N.PETKOVIĆ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ADDINGTON (3)</w:t>
      </w:r>
      <w:r>
        <w:tab/>
      </w:r>
      <w:r>
        <w:tab/>
      </w:r>
      <w:r>
        <w:tab/>
      </w:r>
      <w:r>
        <w:tab/>
        <w:t>A.KRNETIĆ</w:t>
      </w:r>
    </w:p>
    <w:p w:rsidR="003E25AC" w:rsidRDefault="003E25AC" w:rsidP="003E25AC">
      <w:pPr>
        <w:pStyle w:val="ListParagraph"/>
        <w:numPr>
          <w:ilvl w:val="0"/>
          <w:numId w:val="1"/>
        </w:numPr>
      </w:pPr>
      <w:r w:rsidRPr="005B1F7A">
        <w:t>ČOKITO</w:t>
      </w:r>
      <w:r w:rsidRPr="005B1F7A">
        <w:tab/>
        <w:t xml:space="preserve"> (3)</w:t>
      </w:r>
      <w:r w:rsidRPr="005B1F7A">
        <w:tab/>
      </w:r>
      <w:r w:rsidRPr="005B1F7A">
        <w:tab/>
      </w:r>
      <w:r w:rsidRPr="005B1F7A">
        <w:tab/>
      </w:r>
      <w:r w:rsidRPr="005B1F7A">
        <w:tab/>
        <w:t>F.KELER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IACUM HOLZ (3)</w:t>
      </w:r>
      <w:r>
        <w:tab/>
      </w:r>
      <w:r>
        <w:tab/>
      </w:r>
      <w:r>
        <w:tab/>
        <w:t>Z.SIČ</w:t>
      </w:r>
    </w:p>
    <w:p w:rsidR="003E25AC" w:rsidRDefault="003E25AC" w:rsidP="003E25AC">
      <w:pPr>
        <w:pStyle w:val="ListParagraph"/>
        <w:numPr>
          <w:ilvl w:val="0"/>
          <w:numId w:val="1"/>
        </w:numPr>
      </w:pPr>
      <w:r>
        <w:t>INSTALL</w:t>
      </w:r>
      <w:r>
        <w:tab/>
        <w:t xml:space="preserve"> (3)</w:t>
      </w:r>
      <w:r>
        <w:tab/>
      </w:r>
      <w:r>
        <w:tab/>
      </w:r>
      <w:r>
        <w:tab/>
      </w:r>
      <w:r>
        <w:tab/>
        <w:t>S.GRUJIĆ</w:t>
      </w:r>
    </w:p>
    <w:p w:rsidR="003E25AC" w:rsidRDefault="003E25AC" w:rsidP="003E25AC">
      <w:pPr>
        <w:pStyle w:val="ListParagraph"/>
        <w:numPr>
          <w:ilvl w:val="0"/>
          <w:numId w:val="1"/>
        </w:numPr>
      </w:pPr>
      <w:r w:rsidRPr="005B1F7A">
        <w:t>ROBIN Q (3)</w:t>
      </w:r>
      <w:r w:rsidRPr="005B1F7A">
        <w:tab/>
      </w:r>
      <w:r w:rsidRPr="005B1F7A">
        <w:tab/>
      </w:r>
      <w:r w:rsidRPr="005B1F7A">
        <w:tab/>
      </w:r>
      <w:r w:rsidRPr="005B1F7A">
        <w:tab/>
        <w:t>M.BABIN</w:t>
      </w:r>
    </w:p>
    <w:p w:rsidR="003E25AC" w:rsidRDefault="003E25AC" w:rsidP="003E25AC">
      <w:pPr>
        <w:pStyle w:val="ListParagraph"/>
        <w:numPr>
          <w:ilvl w:val="0"/>
          <w:numId w:val="1"/>
        </w:numPr>
      </w:pPr>
      <w:r>
        <w:t>STRAIGHTUP (3)</w:t>
      </w:r>
      <w:r>
        <w:tab/>
      </w:r>
      <w:r>
        <w:tab/>
      </w:r>
      <w:r>
        <w:tab/>
        <w:t>N. PETKOVIĆ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BLACK COFFEE (2)</w:t>
      </w:r>
      <w:r>
        <w:tab/>
      </w:r>
      <w:r>
        <w:tab/>
      </w:r>
      <w:r>
        <w:tab/>
        <w:t>D.DEDIJER</w:t>
      </w:r>
    </w:p>
    <w:p w:rsidR="000E3B1D" w:rsidRDefault="000E3B1D" w:rsidP="000E3B1D">
      <w:pPr>
        <w:pStyle w:val="ListParagraph"/>
        <w:numPr>
          <w:ilvl w:val="0"/>
          <w:numId w:val="1"/>
        </w:numPr>
      </w:pPr>
      <w:r>
        <w:t>GLORI GERD (2)</w:t>
      </w:r>
      <w:r>
        <w:tab/>
      </w:r>
      <w:r>
        <w:tab/>
      </w:r>
      <w:r>
        <w:tab/>
      </w:r>
      <w:r>
        <w:tab/>
        <w:t>M.GOLUBOVIĆ (</w:t>
      </w:r>
      <w:proofErr w:type="spellStart"/>
      <w:r>
        <w:t>poslato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15.11.)</w:t>
      </w:r>
    </w:p>
    <w:p w:rsidR="008D73F1" w:rsidRDefault="008D73F1" w:rsidP="006F5824">
      <w:pPr>
        <w:pStyle w:val="ListParagraph"/>
        <w:numPr>
          <w:ilvl w:val="0"/>
          <w:numId w:val="1"/>
        </w:numPr>
      </w:pPr>
      <w:r w:rsidRPr="005B1F7A">
        <w:t>HEY JOE</w:t>
      </w:r>
      <w:r w:rsidR="00311D43" w:rsidRPr="005B1F7A">
        <w:t xml:space="preserve"> (</w:t>
      </w:r>
      <w:r w:rsidR="00646056" w:rsidRPr="005B1F7A">
        <w:t>2</w:t>
      </w:r>
      <w:r w:rsidR="00311D43" w:rsidRPr="005B1F7A">
        <w:t>)</w:t>
      </w:r>
      <w:r w:rsidRPr="005B1F7A">
        <w:tab/>
      </w:r>
      <w:r w:rsidRPr="005B1F7A">
        <w:tab/>
      </w:r>
      <w:r w:rsidRPr="005B1F7A">
        <w:tab/>
      </w:r>
      <w:r w:rsidR="00646056" w:rsidRPr="005B1F7A">
        <w:tab/>
      </w:r>
      <w:r w:rsidRPr="005B1F7A">
        <w:t>M.VUJOVIĆ</w:t>
      </w:r>
    </w:p>
    <w:p w:rsidR="003E25AC" w:rsidRDefault="003E25AC" w:rsidP="003E25AC">
      <w:pPr>
        <w:pStyle w:val="ListParagraph"/>
        <w:numPr>
          <w:ilvl w:val="0"/>
          <w:numId w:val="1"/>
        </w:numPr>
      </w:pPr>
      <w:r>
        <w:t>FENIKS-V (1)</w:t>
      </w:r>
      <w:r>
        <w:tab/>
      </w:r>
      <w:r>
        <w:tab/>
      </w:r>
      <w:r>
        <w:tab/>
      </w:r>
      <w:r>
        <w:tab/>
        <w:t>N. JANKOVIĆ</w:t>
      </w:r>
    </w:p>
    <w:p w:rsidR="003E25AC" w:rsidRPr="003C4EE3" w:rsidRDefault="003E25AC" w:rsidP="003E25AC">
      <w:pPr>
        <w:pStyle w:val="ListParagraph"/>
        <w:numPr>
          <w:ilvl w:val="0"/>
          <w:numId w:val="1"/>
        </w:numPr>
        <w:rPr>
          <w:highlight w:val="yellow"/>
        </w:rPr>
      </w:pPr>
      <w:r w:rsidRPr="003C4EE3">
        <w:rPr>
          <w:highlight w:val="yellow"/>
        </w:rPr>
        <w:t>GLOBAL PRIDE</w:t>
      </w:r>
      <w:r>
        <w:rPr>
          <w:highlight w:val="yellow"/>
        </w:rPr>
        <w:t xml:space="preserve"> (1)</w:t>
      </w:r>
      <w:r w:rsidRPr="003C4EE3">
        <w:rPr>
          <w:highlight w:val="yellow"/>
        </w:rPr>
        <w:tab/>
      </w:r>
      <w:r w:rsidRPr="003C4EE3">
        <w:rPr>
          <w:highlight w:val="yellow"/>
        </w:rPr>
        <w:tab/>
      </w:r>
      <w:r w:rsidRPr="003C4EE3">
        <w:rPr>
          <w:highlight w:val="yellow"/>
        </w:rPr>
        <w:tab/>
        <w:t>D.M</w:t>
      </w:r>
      <w:r>
        <w:rPr>
          <w:highlight w:val="yellow"/>
        </w:rPr>
        <w:t>IJATOVIĆ (</w:t>
      </w:r>
      <w:proofErr w:type="spellStart"/>
      <w:r>
        <w:rPr>
          <w:highlight w:val="yellow"/>
        </w:rPr>
        <w:t>dostavljeno</w:t>
      </w:r>
      <w:proofErr w:type="spellEnd"/>
      <w:r>
        <w:rPr>
          <w:highlight w:val="yellow"/>
        </w:rPr>
        <w:t xml:space="preserve"> 16.11.) </w:t>
      </w:r>
    </w:p>
    <w:p w:rsidR="003E25AC" w:rsidRDefault="003E25AC" w:rsidP="003E25AC">
      <w:pPr>
        <w:pStyle w:val="ListParagraph"/>
        <w:numPr>
          <w:ilvl w:val="0"/>
          <w:numId w:val="1"/>
        </w:numPr>
      </w:pPr>
      <w:r>
        <w:t>HUNTER STAR (1)</w:t>
      </w:r>
      <w:r>
        <w:tab/>
      </w:r>
      <w:r>
        <w:tab/>
      </w:r>
      <w:r>
        <w:tab/>
        <w:t>M.HARMINC</w:t>
      </w:r>
    </w:p>
    <w:p w:rsidR="00081589" w:rsidRDefault="00081589" w:rsidP="006F5824">
      <w:pPr>
        <w:pStyle w:val="ListParagraph"/>
        <w:numPr>
          <w:ilvl w:val="0"/>
          <w:numId w:val="1"/>
        </w:numPr>
      </w:pPr>
      <w:r w:rsidRPr="005B1F7A">
        <w:lastRenderedPageBreak/>
        <w:t>ISTIS JEREZ</w:t>
      </w:r>
      <w:r w:rsidR="00311D43" w:rsidRPr="005B1F7A">
        <w:t xml:space="preserve"> (</w:t>
      </w:r>
      <w:r w:rsidR="00646056" w:rsidRPr="005B1F7A">
        <w:t>1</w:t>
      </w:r>
      <w:r w:rsidR="00311D43" w:rsidRPr="005B1F7A">
        <w:t>)</w:t>
      </w:r>
      <w:r w:rsidRPr="005B1F7A">
        <w:tab/>
      </w:r>
      <w:r w:rsidRPr="005B1F7A">
        <w:tab/>
      </w:r>
      <w:r w:rsidRPr="005B1F7A">
        <w:tab/>
      </w:r>
      <w:r w:rsidR="00646056" w:rsidRPr="005B1F7A">
        <w:tab/>
      </w:r>
      <w:r w:rsidRPr="005B1F7A">
        <w:t>Z.PETROVIĆ</w:t>
      </w:r>
    </w:p>
    <w:p w:rsidR="002E0CF3" w:rsidRDefault="002E0CF3" w:rsidP="006F5824">
      <w:pPr>
        <w:pStyle w:val="ListParagraph"/>
        <w:numPr>
          <w:ilvl w:val="0"/>
          <w:numId w:val="1"/>
        </w:numPr>
      </w:pPr>
      <w:r>
        <w:t>LAMBERT SAS</w:t>
      </w:r>
      <w:r w:rsidR="00311D43">
        <w:t xml:space="preserve"> (</w:t>
      </w:r>
      <w:r w:rsidR="000520E7">
        <w:t>1</w:t>
      </w:r>
      <w:r w:rsidR="00311D43">
        <w:t>)</w:t>
      </w:r>
      <w:r>
        <w:tab/>
      </w:r>
      <w:r>
        <w:tab/>
      </w:r>
      <w:r w:rsidR="00311D43">
        <w:tab/>
      </w:r>
      <w:r>
        <w:t>B.MUKIĆ</w:t>
      </w:r>
    </w:p>
    <w:p w:rsidR="00DC098D" w:rsidRDefault="00DC098D" w:rsidP="006F5824">
      <w:pPr>
        <w:pStyle w:val="ListParagraph"/>
        <w:numPr>
          <w:ilvl w:val="0"/>
          <w:numId w:val="1"/>
        </w:numPr>
      </w:pPr>
      <w:r>
        <w:t>LAMPANTE RL</w:t>
      </w:r>
      <w:r w:rsidR="00311D43">
        <w:t xml:space="preserve"> (</w:t>
      </w:r>
      <w:r w:rsidR="00DD0D15">
        <w:t>1</w:t>
      </w:r>
      <w:r w:rsidR="00311D43">
        <w:t>)</w:t>
      </w:r>
      <w:r>
        <w:tab/>
      </w:r>
      <w:r>
        <w:tab/>
      </w:r>
      <w:r>
        <w:tab/>
        <w:t>Đ. MILOJKOVIĆ</w:t>
      </w:r>
    </w:p>
    <w:p w:rsidR="003E25AC" w:rsidRDefault="003E25AC" w:rsidP="003E25AC">
      <w:pPr>
        <w:pStyle w:val="ListParagraph"/>
        <w:numPr>
          <w:ilvl w:val="0"/>
          <w:numId w:val="1"/>
        </w:numPr>
      </w:pPr>
      <w:r>
        <w:t>SON OF THE BEST (1)*</w:t>
      </w:r>
      <w:r>
        <w:tab/>
      </w:r>
      <w:r>
        <w:tab/>
      </w:r>
      <w:r>
        <w:tab/>
        <w:t>D.KARAN</w:t>
      </w:r>
    </w:p>
    <w:p w:rsidR="00DC098D" w:rsidRDefault="00C03805" w:rsidP="006F5824">
      <w:pPr>
        <w:pStyle w:val="ListParagraph"/>
        <w:numPr>
          <w:ilvl w:val="0"/>
          <w:numId w:val="1"/>
        </w:numPr>
      </w:pPr>
      <w:r>
        <w:t>VISCONTI</w:t>
      </w:r>
      <w:r w:rsidR="00311D43">
        <w:t xml:space="preserve"> (</w:t>
      </w:r>
      <w:r w:rsidR="000520E7">
        <w:t>1</w:t>
      </w:r>
      <w:r w:rsidR="00311D43">
        <w:t>)</w:t>
      </w:r>
      <w:r>
        <w:tab/>
      </w:r>
      <w:r>
        <w:tab/>
      </w:r>
      <w:r>
        <w:tab/>
      </w:r>
      <w:r w:rsidR="00311D43">
        <w:tab/>
      </w:r>
      <w:r>
        <w:t>M.KOVAČEVIĆ</w:t>
      </w:r>
    </w:p>
    <w:p w:rsidR="003C4EE3" w:rsidRDefault="003C4EE3" w:rsidP="003C4EE3"/>
    <w:sectPr w:rsidR="003C4EE3" w:rsidSect="0089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57D8"/>
    <w:multiLevelType w:val="hybridMultilevel"/>
    <w:tmpl w:val="EBB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824"/>
    <w:rsid w:val="000520E7"/>
    <w:rsid w:val="00081589"/>
    <w:rsid w:val="000A7EEC"/>
    <w:rsid w:val="000B2A38"/>
    <w:rsid w:val="000D056A"/>
    <w:rsid w:val="000E3B1D"/>
    <w:rsid w:val="00111466"/>
    <w:rsid w:val="0017308E"/>
    <w:rsid w:val="0019722A"/>
    <w:rsid w:val="001B3B0B"/>
    <w:rsid w:val="001E1CB5"/>
    <w:rsid w:val="001E5916"/>
    <w:rsid w:val="001F0FD4"/>
    <w:rsid w:val="002006B1"/>
    <w:rsid w:val="0020241D"/>
    <w:rsid w:val="0026511D"/>
    <w:rsid w:val="002661C2"/>
    <w:rsid w:val="00297378"/>
    <w:rsid w:val="002D60F1"/>
    <w:rsid w:val="002D6DBA"/>
    <w:rsid w:val="002E0CF3"/>
    <w:rsid w:val="002F1B42"/>
    <w:rsid w:val="002F2D9D"/>
    <w:rsid w:val="00305E6B"/>
    <w:rsid w:val="00311D43"/>
    <w:rsid w:val="00315A62"/>
    <w:rsid w:val="003225FC"/>
    <w:rsid w:val="003353CA"/>
    <w:rsid w:val="00335EFB"/>
    <w:rsid w:val="003A7A7A"/>
    <w:rsid w:val="003C4EE3"/>
    <w:rsid w:val="003E25AC"/>
    <w:rsid w:val="004024C9"/>
    <w:rsid w:val="00412E3E"/>
    <w:rsid w:val="005219F2"/>
    <w:rsid w:val="00533DE8"/>
    <w:rsid w:val="00533F1A"/>
    <w:rsid w:val="005636DB"/>
    <w:rsid w:val="00563E25"/>
    <w:rsid w:val="0057309A"/>
    <w:rsid w:val="005857FE"/>
    <w:rsid w:val="005B1F7A"/>
    <w:rsid w:val="005E3CD3"/>
    <w:rsid w:val="005E643D"/>
    <w:rsid w:val="00646056"/>
    <w:rsid w:val="00663D00"/>
    <w:rsid w:val="0067116D"/>
    <w:rsid w:val="006A0C51"/>
    <w:rsid w:val="006A5CCB"/>
    <w:rsid w:val="006F5824"/>
    <w:rsid w:val="00707C3B"/>
    <w:rsid w:val="0079556B"/>
    <w:rsid w:val="00797568"/>
    <w:rsid w:val="007A3F17"/>
    <w:rsid w:val="007D0828"/>
    <w:rsid w:val="00844375"/>
    <w:rsid w:val="00857369"/>
    <w:rsid w:val="00890BFE"/>
    <w:rsid w:val="008C6EED"/>
    <w:rsid w:val="008D73F1"/>
    <w:rsid w:val="008F2225"/>
    <w:rsid w:val="00923E17"/>
    <w:rsid w:val="0094253F"/>
    <w:rsid w:val="0095393F"/>
    <w:rsid w:val="00955DBA"/>
    <w:rsid w:val="009A5A66"/>
    <w:rsid w:val="009D5FB6"/>
    <w:rsid w:val="00A4247E"/>
    <w:rsid w:val="00A44C3A"/>
    <w:rsid w:val="00A45EF8"/>
    <w:rsid w:val="00A66AE6"/>
    <w:rsid w:val="00A6719F"/>
    <w:rsid w:val="00A83F11"/>
    <w:rsid w:val="00AF3010"/>
    <w:rsid w:val="00AF60DA"/>
    <w:rsid w:val="00B20A32"/>
    <w:rsid w:val="00B36B16"/>
    <w:rsid w:val="00B42E6E"/>
    <w:rsid w:val="00B64C6A"/>
    <w:rsid w:val="00B94B2F"/>
    <w:rsid w:val="00BB6175"/>
    <w:rsid w:val="00BE22B1"/>
    <w:rsid w:val="00C0168F"/>
    <w:rsid w:val="00C03805"/>
    <w:rsid w:val="00C07B39"/>
    <w:rsid w:val="00C31D64"/>
    <w:rsid w:val="00C4088F"/>
    <w:rsid w:val="00C62C95"/>
    <w:rsid w:val="00C97F15"/>
    <w:rsid w:val="00CB6D41"/>
    <w:rsid w:val="00D164A1"/>
    <w:rsid w:val="00D35DBE"/>
    <w:rsid w:val="00D874BC"/>
    <w:rsid w:val="00D96986"/>
    <w:rsid w:val="00DB3174"/>
    <w:rsid w:val="00DB357D"/>
    <w:rsid w:val="00DC098D"/>
    <w:rsid w:val="00DD0D15"/>
    <w:rsid w:val="00E45DE6"/>
    <w:rsid w:val="00E67DAE"/>
    <w:rsid w:val="00EA02B3"/>
    <w:rsid w:val="00EA3108"/>
    <w:rsid w:val="00EB3F9E"/>
    <w:rsid w:val="00EE455B"/>
    <w:rsid w:val="00F2453D"/>
    <w:rsid w:val="00F3393B"/>
    <w:rsid w:val="00F7115C"/>
    <w:rsid w:val="00F7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cp:lastPrinted>2016-11-17T08:11:00Z</cp:lastPrinted>
  <dcterms:created xsi:type="dcterms:W3CDTF">2017-01-31T15:05:00Z</dcterms:created>
  <dcterms:modified xsi:type="dcterms:W3CDTF">2017-02-01T08:51:00Z</dcterms:modified>
</cp:coreProperties>
</file>